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7E" w:rsidRPr="000034AA" w:rsidRDefault="0038057E" w:rsidP="0038057E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«</w:t>
      </w:r>
      <w:r w:rsidRPr="000034AA">
        <w:rPr>
          <w:rFonts w:ascii="Arial" w:hAnsi="Arial" w:cs="Arial"/>
          <w:sz w:val="22"/>
          <w:szCs w:val="22"/>
          <w:lang w:val="el-GR"/>
        </w:rPr>
        <w:t xml:space="preserve">ΠΑΡΑΡΤΗΜΑ </w:t>
      </w:r>
      <w:r>
        <w:rPr>
          <w:rFonts w:ascii="Arial" w:hAnsi="Arial" w:cs="Arial"/>
          <w:sz w:val="22"/>
          <w:szCs w:val="22"/>
          <w:lang w:val="el-GR"/>
        </w:rPr>
        <w:t>Ζ΄»: Υπόδειγμα Αίτησης Συμμετοχής</w:t>
      </w:r>
    </w:p>
    <w:p w:rsidR="0038057E" w:rsidRDefault="0038057E" w:rsidP="0038057E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(Ανήκει στην με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αριθμ</w:t>
      </w:r>
      <w:proofErr w:type="spellEnd"/>
      <w:r w:rsidR="001D6117" w:rsidRPr="001D6117">
        <w:rPr>
          <w:rFonts w:ascii="Arial" w:hAnsi="Arial" w:cs="Arial"/>
          <w:sz w:val="22"/>
          <w:szCs w:val="22"/>
          <w:lang w:val="el-GR"/>
        </w:rPr>
        <w:t xml:space="preserve">. </w:t>
      </w:r>
      <w:r w:rsidR="001D6117">
        <w:rPr>
          <w:rFonts w:ascii="Arial" w:hAnsi="Arial" w:cs="Arial"/>
          <w:b/>
          <w:bCs/>
          <w:sz w:val="22"/>
          <w:szCs w:val="22"/>
          <w:lang w:val="el-GR"/>
        </w:rPr>
        <w:t>9970/26-03-2019</w:t>
      </w:r>
      <w:r w:rsidR="001D611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l-GR"/>
        </w:rPr>
        <w:t>Διακήρυξη)</w:t>
      </w:r>
    </w:p>
    <w:p w:rsidR="0038057E" w:rsidRPr="000034AA" w:rsidRDefault="0038057E" w:rsidP="0038057E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pPr w:leftFromText="180" w:rightFromText="180" w:horzAnchor="margin" w:tblpXSpec="center" w:tblpY="1085"/>
        <w:tblW w:w="9720" w:type="dxa"/>
        <w:tblLook w:val="0000" w:firstRow="0" w:lastRow="0" w:firstColumn="0" w:lastColumn="0" w:noHBand="0" w:noVBand="0"/>
      </w:tblPr>
      <w:tblGrid>
        <w:gridCol w:w="5220"/>
        <w:gridCol w:w="4500"/>
      </w:tblGrid>
      <w:tr w:rsidR="0038057E" w:rsidRPr="003B3590" w:rsidTr="00EB4D56">
        <w:tc>
          <w:tcPr>
            <w:tcW w:w="5220" w:type="dxa"/>
          </w:tcPr>
          <w:p w:rsidR="0038057E" w:rsidRPr="005B5CFC" w:rsidRDefault="0038057E" w:rsidP="00EB4D56">
            <w:pPr>
              <w:pStyle w:val="a4"/>
              <w:rPr>
                <w:rFonts w:cs="Arial"/>
              </w:rPr>
            </w:pPr>
            <w:r w:rsidRPr="005B5CFC">
              <w:rPr>
                <w:rFonts w:cs="Arial"/>
              </w:rPr>
              <w:t>ΑΙΤΗΣΗ ΣΥΜΜΕΤΟΧΗΣ</w:t>
            </w:r>
          </w:p>
          <w:p w:rsidR="0038057E" w:rsidRPr="005A0176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Pr="005A0176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Pr="005A0176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Pr="005A0176" w:rsidRDefault="0038057E" w:rsidP="00EB4D5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ΚΑΤΟΙΚΟΣ: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ΑΡΙΘΜΟΣ: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38057E" w:rsidRPr="005A0176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38057E" w:rsidRPr="0038057E" w:rsidRDefault="0038057E" w:rsidP="00EB4D56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38057E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38057E">
              <w:rPr>
                <w:rFonts w:ascii="Arial" w:hAnsi="Arial" w:cs="Arial"/>
                <w:b/>
                <w:lang w:val="el-GR"/>
              </w:rPr>
              <w:tab/>
            </w:r>
          </w:p>
          <w:p w:rsidR="0038057E" w:rsidRPr="0038057E" w:rsidRDefault="0038057E" w:rsidP="00EB4D56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38057E" w:rsidRDefault="0038057E" w:rsidP="00EB4D56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38057E" w:rsidRDefault="0038057E" w:rsidP="00EB4D56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38057E" w:rsidRPr="00B35E1C" w:rsidRDefault="0038057E" w:rsidP="00EB4D56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</w:tc>
        <w:tc>
          <w:tcPr>
            <w:tcW w:w="4500" w:type="dxa"/>
          </w:tcPr>
          <w:p w:rsidR="0038057E" w:rsidRPr="005A0176" w:rsidRDefault="0038057E" w:rsidP="00EB4D56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38057E" w:rsidRPr="005A0176" w:rsidRDefault="0038057E" w:rsidP="00EB4D56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38057E" w:rsidRPr="00964900" w:rsidRDefault="0038057E" w:rsidP="00EB4D56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Αριθμός Πρωτοκόλλου 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38057E" w:rsidRPr="00964900" w:rsidRDefault="0038057E" w:rsidP="00EB4D56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Ημερομηνία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38057E" w:rsidRPr="005A0176" w:rsidRDefault="0038057E" w:rsidP="00EB4D56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38057E" w:rsidRPr="00964900" w:rsidRDefault="0038057E" w:rsidP="00EB4D5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38057E" w:rsidRPr="00964900" w:rsidRDefault="0038057E" w:rsidP="00EB4D5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38057E" w:rsidRPr="00964900" w:rsidRDefault="0038057E" w:rsidP="00EB4D5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38057E" w:rsidRPr="00964900" w:rsidRDefault="0038057E" w:rsidP="00EB4D56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38057E" w:rsidRPr="005A0176" w:rsidRDefault="0038057E" w:rsidP="00EB4D56">
            <w:pPr>
              <w:rPr>
                <w:rFonts w:ascii="Arial" w:hAnsi="Arial" w:cs="Arial"/>
                <w:lang w:val="el-GR"/>
              </w:rPr>
            </w:pPr>
          </w:p>
          <w:p w:rsidR="0038057E" w:rsidRDefault="0038057E" w:rsidP="00EB4D56">
            <w:pPr>
              <w:pStyle w:val="a3"/>
              <w:spacing w:line="360" w:lineRule="auto"/>
              <w:rPr>
                <w:rFonts w:cs="Arial"/>
              </w:rPr>
            </w:pPr>
            <w:r w:rsidRPr="005A0176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38057E" w:rsidRDefault="0038057E" w:rsidP="00EB4D56">
            <w:pPr>
              <w:pStyle w:val="a3"/>
              <w:spacing w:line="360" w:lineRule="auto"/>
              <w:rPr>
                <w:rFonts w:cs="Arial"/>
              </w:rPr>
            </w:pPr>
          </w:p>
          <w:p w:rsidR="0038057E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«</w:t>
            </w:r>
            <w:r w:rsidRPr="007F552D"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Προμήθεια έτοιμου φαγητού για τη σίτιση απόρων κατοίκων και </w:t>
            </w:r>
            <w:proofErr w:type="spellStart"/>
            <w:r w:rsidRPr="007F552D"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μικρογεύματος</w:t>
            </w:r>
            <w:proofErr w:type="spellEnd"/>
            <w:r w:rsidRPr="007F552D"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 xml:space="preserve"> (</w:t>
            </w:r>
            <w:proofErr w:type="spellStart"/>
            <w:r w:rsidRPr="007F552D"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δεκατιανού</w:t>
            </w:r>
            <w:proofErr w:type="spellEnd"/>
            <w:r w:rsidRPr="007F552D"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) για μαθητές απόρων οικογενειών του Δήμου Ιλίου, για δώδεκα (12) μήνες</w:t>
            </w:r>
            <w:r>
              <w:rPr>
                <w:rFonts w:ascii="Arial" w:hAnsi="Arial" w:cs="Arial"/>
                <w:b/>
                <w:sz w:val="22"/>
                <w:szCs w:val="22"/>
                <w:lang w:val="el-GR" w:eastAsia="en-US"/>
              </w:rPr>
              <w:t>»</w:t>
            </w:r>
            <w:r>
              <w:rPr>
                <w:rFonts w:ascii="Arial" w:hAnsi="Arial" w:cs="Arial"/>
                <w:lang w:val="el-GR"/>
              </w:rPr>
              <w:t xml:space="preserve"> </w:t>
            </w:r>
          </w:p>
          <w:p w:rsidR="0038057E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Default="0038057E" w:rsidP="00EB4D56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38057E" w:rsidRDefault="0038057E" w:rsidP="00EB4D5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Ίλιον/………-………-2019</w:t>
            </w:r>
          </w:p>
          <w:p w:rsidR="0038057E" w:rsidRPr="0039731D" w:rsidRDefault="0038057E" w:rsidP="00EB4D5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38057E" w:rsidRPr="0039731D" w:rsidRDefault="0038057E" w:rsidP="00EB4D56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9731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38057E" w:rsidRPr="003B3590" w:rsidRDefault="0038057E" w:rsidP="00EB4D56">
            <w:pPr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</w:tc>
      </w:tr>
    </w:tbl>
    <w:p w:rsidR="00CB20A1" w:rsidRDefault="00CB20A1"/>
    <w:sectPr w:rsidR="00CB20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7E"/>
    <w:rsid w:val="001D6117"/>
    <w:rsid w:val="0038057E"/>
    <w:rsid w:val="00C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5522-6D9C-4257-A735-1B5EE31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7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8057E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38057E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38057E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38057E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2</cp:revision>
  <dcterms:created xsi:type="dcterms:W3CDTF">2019-03-22T07:58:00Z</dcterms:created>
  <dcterms:modified xsi:type="dcterms:W3CDTF">2019-03-26T09:56:00Z</dcterms:modified>
</cp:coreProperties>
</file>